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E132" w14:textId="77777777" w:rsidR="00D2637B" w:rsidRDefault="00D2637B" w:rsidP="003C5C23">
      <w:pPr>
        <w:pStyle w:val="Heading2"/>
      </w:pPr>
      <w:r>
        <w:t>ALDERBURY PARISH COUNCIL</w:t>
      </w:r>
    </w:p>
    <w:p w14:paraId="06FD902A" w14:textId="77777777" w:rsidR="00D2637B" w:rsidRDefault="00D2637B" w:rsidP="003C5C23">
      <w:pPr>
        <w:pStyle w:val="Heading2"/>
      </w:pPr>
      <w:r>
        <w:t>MEETING 13.5.25</w:t>
      </w:r>
    </w:p>
    <w:p w14:paraId="05705132" w14:textId="77777777" w:rsidR="00D2637B" w:rsidRDefault="00D2637B" w:rsidP="003C5C23">
      <w:pPr>
        <w:pStyle w:val="Heading2"/>
      </w:pPr>
      <w:r>
        <w:t>AGENDA ITEM</w:t>
      </w:r>
    </w:p>
    <w:p w14:paraId="1528CB90" w14:textId="77777777" w:rsidR="007438D5" w:rsidRPr="007438D5" w:rsidRDefault="007438D5" w:rsidP="007438D5">
      <w:pPr>
        <w:rPr>
          <w:sz w:val="28"/>
          <w:szCs w:val="28"/>
        </w:rPr>
      </w:pPr>
    </w:p>
    <w:p w14:paraId="3BFE3157" w14:textId="3AEAB186" w:rsidR="007438D5" w:rsidRPr="007438D5" w:rsidRDefault="007438D5" w:rsidP="007438D5">
      <w:pPr>
        <w:rPr>
          <w:sz w:val="28"/>
          <w:szCs w:val="28"/>
        </w:rPr>
      </w:pPr>
      <w:r w:rsidRPr="007438D5">
        <w:rPr>
          <w:sz w:val="28"/>
          <w:szCs w:val="28"/>
        </w:rPr>
        <w:t>Recent playground inspection comments:</w:t>
      </w:r>
    </w:p>
    <w:p w14:paraId="13500DA3" w14:textId="77777777" w:rsidR="00D2637B" w:rsidRDefault="00D2637B"/>
    <w:p w14:paraId="3512B932" w14:textId="40E7AFCC" w:rsidR="00D2637B" w:rsidRPr="007438D5" w:rsidRDefault="00D2637B">
      <w:pPr>
        <w:rPr>
          <w:sz w:val="24"/>
          <w:szCs w:val="24"/>
        </w:rPr>
      </w:pPr>
      <w:r w:rsidRPr="007438D5">
        <w:rPr>
          <w:sz w:val="24"/>
          <w:szCs w:val="24"/>
        </w:rPr>
        <w:t xml:space="preserve">COLIN 7.4.25 </w:t>
      </w:r>
    </w:p>
    <w:p w14:paraId="77CF9ED0" w14:textId="77777777" w:rsidR="00D2637B" w:rsidRPr="007438D5" w:rsidRDefault="00D2637B">
      <w:pPr>
        <w:rPr>
          <w:sz w:val="24"/>
          <w:szCs w:val="24"/>
        </w:rPr>
      </w:pPr>
    </w:p>
    <w:p w14:paraId="6F3C0380" w14:textId="13A6AC7E" w:rsidR="00D2637B" w:rsidRPr="007438D5" w:rsidRDefault="00D2637B" w:rsidP="008A3D1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38D5">
        <w:rPr>
          <w:sz w:val="24"/>
          <w:szCs w:val="24"/>
        </w:rPr>
        <w:t xml:space="preserve">Junior </w:t>
      </w:r>
      <w:proofErr w:type="spellStart"/>
      <w:r w:rsidRPr="007438D5">
        <w:rPr>
          <w:sz w:val="24"/>
          <w:szCs w:val="24"/>
        </w:rPr>
        <w:t>Multiplay</w:t>
      </w:r>
      <w:proofErr w:type="spellEnd"/>
      <w:r w:rsidRPr="007438D5">
        <w:rPr>
          <w:sz w:val="24"/>
          <w:szCs w:val="24"/>
        </w:rPr>
        <w:t>, which now has two fixing failures: one rusted bolt which is loose and has lost its thread (reported last week - spotted by eagle-eyed Elaine); and now a bracket missing on the climbing net. Low ri</w:t>
      </w:r>
      <w:r w:rsidRPr="007438D5">
        <w:rPr>
          <w:sz w:val="24"/>
          <w:szCs w:val="24"/>
        </w:rPr>
        <w:t>sk</w:t>
      </w:r>
    </w:p>
    <w:p w14:paraId="7812ED0D" w14:textId="77777777" w:rsidR="00D2637B" w:rsidRPr="007438D5" w:rsidRDefault="00D2637B" w:rsidP="00D2637B">
      <w:pPr>
        <w:pStyle w:val="ListParagraph"/>
        <w:ind w:firstLine="0"/>
        <w:rPr>
          <w:sz w:val="24"/>
          <w:szCs w:val="24"/>
        </w:rPr>
      </w:pPr>
    </w:p>
    <w:p w14:paraId="1AB4C229" w14:textId="05CC0664" w:rsidR="00D2637B" w:rsidRPr="007438D5" w:rsidRDefault="00D2637B">
      <w:pPr>
        <w:rPr>
          <w:sz w:val="24"/>
          <w:szCs w:val="24"/>
        </w:rPr>
      </w:pPr>
      <w:r w:rsidRPr="007438D5">
        <w:rPr>
          <w:sz w:val="24"/>
          <w:szCs w:val="24"/>
        </w:rPr>
        <w:t>MIKE D 5.5.25</w:t>
      </w:r>
    </w:p>
    <w:p w14:paraId="6FCBBF69" w14:textId="77777777" w:rsidR="00D2637B" w:rsidRPr="007438D5" w:rsidRDefault="00D2637B">
      <w:pPr>
        <w:rPr>
          <w:sz w:val="24"/>
          <w:szCs w:val="24"/>
        </w:rPr>
      </w:pPr>
    </w:p>
    <w:p w14:paraId="57ADC99B" w14:textId="402C2170" w:rsidR="00D2637B" w:rsidRPr="007438D5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7438D5">
        <w:rPr>
          <w:sz w:val="24"/>
          <w:szCs w:val="24"/>
        </w:rPr>
        <w:t xml:space="preserve"> </w:t>
      </w:r>
      <w:proofErr w:type="spellStart"/>
      <w:r w:rsidRPr="007438D5">
        <w:rPr>
          <w:sz w:val="24"/>
          <w:szCs w:val="24"/>
        </w:rPr>
        <w:t>Bdry</w:t>
      </w:r>
      <w:proofErr w:type="spellEnd"/>
      <w:r w:rsidRPr="007438D5">
        <w:rPr>
          <w:sz w:val="24"/>
          <w:szCs w:val="24"/>
        </w:rPr>
        <w:t xml:space="preserve"> Fence - The style over the </w:t>
      </w:r>
      <w:proofErr w:type="spellStart"/>
      <w:r w:rsidRPr="007438D5">
        <w:rPr>
          <w:sz w:val="24"/>
          <w:szCs w:val="24"/>
        </w:rPr>
        <w:t>bdry</w:t>
      </w:r>
      <w:proofErr w:type="spellEnd"/>
      <w:r w:rsidRPr="007438D5">
        <w:rPr>
          <w:sz w:val="24"/>
          <w:szCs w:val="24"/>
        </w:rPr>
        <w:t xml:space="preserve"> fence along Soton Rd is broken. A temporary repair can be made but the supporting post is rotted through and needs to be replaced. There is an exposed nail which I will hammer in (LOW risk).</w:t>
      </w:r>
    </w:p>
    <w:p w14:paraId="411C370B" w14:textId="77777777" w:rsidR="00D2637B" w:rsidRPr="00D2637B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 xml:space="preserve">Junior </w:t>
      </w:r>
      <w:proofErr w:type="spellStart"/>
      <w:r w:rsidRPr="00D2637B">
        <w:rPr>
          <w:sz w:val="24"/>
          <w:szCs w:val="24"/>
        </w:rPr>
        <w:t>Multiplay</w:t>
      </w:r>
      <w:proofErr w:type="spellEnd"/>
      <w:r w:rsidRPr="00D2637B">
        <w:rPr>
          <w:sz w:val="24"/>
          <w:szCs w:val="24"/>
        </w:rPr>
        <w:t xml:space="preserve"> - The matting around the junior </w:t>
      </w:r>
      <w:proofErr w:type="spellStart"/>
      <w:r w:rsidRPr="00D2637B">
        <w:rPr>
          <w:sz w:val="24"/>
          <w:szCs w:val="24"/>
        </w:rPr>
        <w:t>multiplay</w:t>
      </w:r>
      <w:proofErr w:type="spellEnd"/>
      <w:r w:rsidRPr="00D2637B">
        <w:rPr>
          <w:sz w:val="24"/>
          <w:szCs w:val="24"/>
        </w:rPr>
        <w:t xml:space="preserve"> is lifting and is a potential trip hazard (LOW risk).</w:t>
      </w:r>
    </w:p>
    <w:p w14:paraId="727884DF" w14:textId="77777777" w:rsidR="00D2637B" w:rsidRPr="00D2637B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>NE pedestrian Gate – The latch has an exposed screw – latch requires replacement. I would recommend that the clip on the vehicle gate be removed when the latch is replaced as this is a potential ‘pinch point’ (LOW risk)</w:t>
      </w:r>
    </w:p>
    <w:p w14:paraId="148E6416" w14:textId="77777777" w:rsidR="00D2637B" w:rsidRPr="00D2637B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 xml:space="preserve">Basket Swing – Another exposed sharp wire poking through the duct tape. Whilst I assess this as a LOW </w:t>
      </w:r>
      <w:proofErr w:type="gramStart"/>
      <w:r w:rsidRPr="00D2637B">
        <w:rPr>
          <w:sz w:val="24"/>
          <w:szCs w:val="24"/>
        </w:rPr>
        <w:t>risk</w:t>
      </w:r>
      <w:proofErr w:type="gramEnd"/>
      <w:r w:rsidRPr="00D2637B">
        <w:rPr>
          <w:sz w:val="24"/>
          <w:szCs w:val="24"/>
        </w:rPr>
        <w:t xml:space="preserve"> I consider a repair is necessary with a ‘proper’ shrink fit sleeve fitted over both of the supporting cables.</w:t>
      </w:r>
    </w:p>
    <w:p w14:paraId="35A26A3F" w14:textId="77777777" w:rsidR="00D2637B" w:rsidRPr="00D2637B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>Picnic Bench (1) – The seats of the bench are very loose and need fixing with bolts through the woodwork. I have to say that the bases that have been laid are not very attractive and have not been well laid!</w:t>
      </w:r>
    </w:p>
    <w:p w14:paraId="32D2CCF4" w14:textId="77777777" w:rsidR="00D2637B" w:rsidRPr="00D2637B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>Zip Wire – Button seat protective sleeve is broken and is a ‘pinch point’ the ‘nether regions’ and could be very uncomfortable for someone! (LOW to MEDIUM risk).</w:t>
      </w:r>
    </w:p>
    <w:p w14:paraId="5C0D6CDA" w14:textId="77777777" w:rsidR="00D2637B" w:rsidRPr="007438D5" w:rsidRDefault="00D2637B" w:rsidP="00D2637B">
      <w:pPr>
        <w:numPr>
          <w:ilvl w:val="0"/>
          <w:numId w:val="1"/>
        </w:numPr>
        <w:rPr>
          <w:sz w:val="24"/>
          <w:szCs w:val="24"/>
        </w:rPr>
      </w:pPr>
      <w:r w:rsidRPr="00D2637B">
        <w:rPr>
          <w:sz w:val="24"/>
          <w:szCs w:val="24"/>
        </w:rPr>
        <w:t>Pavilion – Latch on door is loose and potentially a ‘pinch point’ (LOW risk).</w:t>
      </w:r>
    </w:p>
    <w:p w14:paraId="1331C429" w14:textId="77777777" w:rsidR="003C5C23" w:rsidRPr="007438D5" w:rsidRDefault="003C5C23" w:rsidP="003C5C23">
      <w:pPr>
        <w:rPr>
          <w:sz w:val="24"/>
          <w:szCs w:val="24"/>
        </w:rPr>
      </w:pPr>
    </w:p>
    <w:p w14:paraId="4C84BF3F" w14:textId="3FD22065" w:rsidR="003C5C23" w:rsidRPr="007438D5" w:rsidRDefault="003C5C23" w:rsidP="003C5C23">
      <w:pPr>
        <w:rPr>
          <w:sz w:val="24"/>
          <w:szCs w:val="24"/>
        </w:rPr>
      </w:pPr>
      <w:r w:rsidRPr="007438D5">
        <w:rPr>
          <w:sz w:val="24"/>
          <w:szCs w:val="24"/>
        </w:rPr>
        <w:t>MIKE H conversation 6.5.25</w:t>
      </w:r>
    </w:p>
    <w:p w14:paraId="390CC20E" w14:textId="77777777" w:rsidR="003C5C23" w:rsidRPr="007438D5" w:rsidRDefault="003C5C23" w:rsidP="003C5C23">
      <w:pPr>
        <w:rPr>
          <w:sz w:val="24"/>
          <w:szCs w:val="24"/>
        </w:rPr>
      </w:pPr>
    </w:p>
    <w:p w14:paraId="18AF3577" w14:textId="36B61C6D" w:rsidR="003C5C23" w:rsidRPr="00D2637B" w:rsidRDefault="007438D5" w:rsidP="003C5C23">
      <w:pPr>
        <w:rPr>
          <w:sz w:val="24"/>
          <w:szCs w:val="24"/>
        </w:rPr>
      </w:pPr>
      <w:r>
        <w:rPr>
          <w:sz w:val="24"/>
          <w:szCs w:val="24"/>
        </w:rPr>
        <w:t>There is a need for measures</w:t>
      </w:r>
      <w:r w:rsidR="003C5C23" w:rsidRPr="007438D5">
        <w:rPr>
          <w:sz w:val="24"/>
          <w:szCs w:val="24"/>
        </w:rPr>
        <w:t xml:space="preserve"> to further discourage dogs on the playing field</w:t>
      </w:r>
      <w:r>
        <w:rPr>
          <w:sz w:val="24"/>
          <w:szCs w:val="24"/>
        </w:rPr>
        <w:t xml:space="preserve"> including new signage</w:t>
      </w:r>
    </w:p>
    <w:p w14:paraId="67E51F53" w14:textId="0A15DA97" w:rsidR="00D2637B" w:rsidRPr="007438D5" w:rsidRDefault="00D2637B">
      <w:pPr>
        <w:rPr>
          <w:sz w:val="24"/>
          <w:szCs w:val="24"/>
        </w:rPr>
      </w:pPr>
    </w:p>
    <w:p w14:paraId="3AA451BE" w14:textId="77777777" w:rsidR="00D2637B" w:rsidRPr="007438D5" w:rsidRDefault="00D2637B">
      <w:pPr>
        <w:rPr>
          <w:sz w:val="24"/>
          <w:szCs w:val="24"/>
        </w:rPr>
      </w:pPr>
    </w:p>
    <w:p w14:paraId="62D48DFC" w14:textId="1E93562B" w:rsidR="00D2637B" w:rsidRPr="007438D5" w:rsidRDefault="00D2637B">
      <w:pPr>
        <w:rPr>
          <w:sz w:val="24"/>
          <w:szCs w:val="24"/>
        </w:rPr>
      </w:pPr>
      <w:r w:rsidRPr="007438D5">
        <w:rPr>
          <w:sz w:val="24"/>
          <w:szCs w:val="24"/>
        </w:rPr>
        <w:t>CLERK’S RECOMMENDATIONS:</w:t>
      </w:r>
    </w:p>
    <w:p w14:paraId="3E333F46" w14:textId="77777777" w:rsidR="00D2637B" w:rsidRPr="007438D5" w:rsidRDefault="00D2637B">
      <w:pPr>
        <w:rPr>
          <w:sz w:val="24"/>
          <w:szCs w:val="24"/>
        </w:rPr>
      </w:pPr>
    </w:p>
    <w:p w14:paraId="579FEC90" w14:textId="77777777" w:rsidR="003C5C23" w:rsidRPr="007438D5" w:rsidRDefault="00D2637B" w:rsidP="00D2637B">
      <w:pPr>
        <w:rPr>
          <w:sz w:val="24"/>
          <w:szCs w:val="24"/>
        </w:rPr>
      </w:pPr>
      <w:r w:rsidRPr="007438D5">
        <w:rPr>
          <w:sz w:val="24"/>
          <w:szCs w:val="24"/>
        </w:rPr>
        <w:t xml:space="preserve">Refer the decision to the Hub working group with a brief for them </w:t>
      </w:r>
    </w:p>
    <w:p w14:paraId="454E12CD" w14:textId="50CE6371" w:rsidR="00D2637B" w:rsidRPr="007438D5" w:rsidRDefault="00D2637B" w:rsidP="003C5C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38D5">
        <w:rPr>
          <w:sz w:val="24"/>
          <w:szCs w:val="24"/>
        </w:rPr>
        <w:t xml:space="preserve">to write a procedure for how to deal with repairs noted from inspections which will </w:t>
      </w:r>
      <w:r w:rsidR="007438D5">
        <w:rPr>
          <w:sz w:val="24"/>
          <w:szCs w:val="24"/>
        </w:rPr>
        <w:t>get them done</w:t>
      </w:r>
      <w:r w:rsidRPr="007438D5">
        <w:rPr>
          <w:sz w:val="24"/>
          <w:szCs w:val="24"/>
        </w:rPr>
        <w:t xml:space="preserve"> more quickly eg some form of delegated authority to them or to the clerk</w:t>
      </w:r>
    </w:p>
    <w:p w14:paraId="0AC0A4AB" w14:textId="26C7BFA4" w:rsidR="003C5C23" w:rsidRPr="007438D5" w:rsidRDefault="003C5C23" w:rsidP="003C5C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38D5">
        <w:rPr>
          <w:sz w:val="24"/>
          <w:szCs w:val="24"/>
        </w:rPr>
        <w:lastRenderedPageBreak/>
        <w:t xml:space="preserve">to consider signage wording and </w:t>
      </w:r>
      <w:r w:rsidR="007438D5" w:rsidRPr="007438D5">
        <w:rPr>
          <w:sz w:val="24"/>
          <w:szCs w:val="24"/>
        </w:rPr>
        <w:t>positions</w:t>
      </w:r>
      <w:r w:rsidRPr="007438D5">
        <w:rPr>
          <w:sz w:val="24"/>
          <w:szCs w:val="24"/>
        </w:rPr>
        <w:t xml:space="preserve"> on the field</w:t>
      </w:r>
    </w:p>
    <w:p w14:paraId="6F4322C2" w14:textId="6FFA62E6" w:rsidR="003C5C23" w:rsidRPr="007438D5" w:rsidRDefault="003C5C23" w:rsidP="003C5C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38D5">
        <w:rPr>
          <w:sz w:val="24"/>
          <w:szCs w:val="24"/>
        </w:rPr>
        <w:t>to investigate the possibility of applying for a new byelaw</w:t>
      </w:r>
      <w:r w:rsidR="007438D5" w:rsidRPr="007438D5">
        <w:rPr>
          <w:sz w:val="24"/>
          <w:szCs w:val="24"/>
          <w:vertAlign w:val="superscript"/>
        </w:rPr>
        <w:t>1</w:t>
      </w:r>
      <w:r w:rsidRPr="007438D5">
        <w:rPr>
          <w:sz w:val="24"/>
          <w:szCs w:val="24"/>
        </w:rPr>
        <w:t xml:space="preserve"> (eg banning dogs officially)</w:t>
      </w:r>
    </w:p>
    <w:p w14:paraId="38535F46" w14:textId="26C9C343" w:rsidR="003C5C23" w:rsidRPr="007438D5" w:rsidRDefault="003C5C23" w:rsidP="003C5C2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38D5">
        <w:rPr>
          <w:sz w:val="24"/>
          <w:szCs w:val="24"/>
        </w:rPr>
        <w:t>to find out if WC dog wardens can help</w:t>
      </w:r>
    </w:p>
    <w:p w14:paraId="695104AD" w14:textId="77777777" w:rsidR="007438D5" w:rsidRPr="007438D5" w:rsidRDefault="007438D5" w:rsidP="007438D5">
      <w:pPr>
        <w:rPr>
          <w:sz w:val="24"/>
          <w:szCs w:val="24"/>
        </w:rPr>
      </w:pPr>
    </w:p>
    <w:p w14:paraId="395F419D" w14:textId="77777777" w:rsidR="007438D5" w:rsidRPr="007438D5" w:rsidRDefault="007438D5" w:rsidP="007438D5">
      <w:pPr>
        <w:rPr>
          <w:sz w:val="24"/>
          <w:szCs w:val="24"/>
        </w:rPr>
      </w:pPr>
    </w:p>
    <w:p w14:paraId="3B9D29D9" w14:textId="77777777" w:rsidR="007438D5" w:rsidRPr="007438D5" w:rsidRDefault="007438D5" w:rsidP="007438D5">
      <w:pPr>
        <w:rPr>
          <w:sz w:val="24"/>
          <w:szCs w:val="24"/>
        </w:rPr>
      </w:pPr>
    </w:p>
    <w:p w14:paraId="242E846D" w14:textId="2B1B03F3" w:rsidR="007438D5" w:rsidRDefault="007438D5" w:rsidP="007438D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438D5">
        <w:rPr>
          <w:sz w:val="24"/>
          <w:szCs w:val="24"/>
        </w:rPr>
        <w:t>The only byelaw I have does not cover dogs on the recreation field. I can’t currently access other old files as they are locked in the storage room at the village hall. So, I can’t definitively say if there is one which the dog wardens could enforce</w:t>
      </w:r>
    </w:p>
    <w:p w14:paraId="02E6BDAC" w14:textId="77777777" w:rsidR="007438D5" w:rsidRDefault="007438D5" w:rsidP="007438D5">
      <w:pPr>
        <w:rPr>
          <w:sz w:val="24"/>
          <w:szCs w:val="24"/>
        </w:rPr>
      </w:pPr>
    </w:p>
    <w:p w14:paraId="458F5806" w14:textId="77777777" w:rsidR="007438D5" w:rsidRDefault="007438D5" w:rsidP="007438D5">
      <w:pPr>
        <w:rPr>
          <w:sz w:val="24"/>
          <w:szCs w:val="24"/>
        </w:rPr>
      </w:pPr>
    </w:p>
    <w:p w14:paraId="11196020" w14:textId="77777777" w:rsidR="007438D5" w:rsidRPr="007438D5" w:rsidRDefault="007438D5" w:rsidP="007438D5">
      <w:pPr>
        <w:rPr>
          <w:sz w:val="24"/>
          <w:szCs w:val="24"/>
        </w:rPr>
      </w:pPr>
    </w:p>
    <w:p w14:paraId="0D12F3AE" w14:textId="77777777" w:rsidR="007438D5" w:rsidRDefault="007438D5" w:rsidP="007438D5">
      <w:pPr>
        <w:rPr>
          <w:sz w:val="24"/>
          <w:szCs w:val="24"/>
        </w:rPr>
      </w:pPr>
    </w:p>
    <w:p w14:paraId="5A36B3E5" w14:textId="4A29A826" w:rsidR="007438D5" w:rsidRPr="007438D5" w:rsidRDefault="007438D5" w:rsidP="007438D5">
      <w:pPr>
        <w:rPr>
          <w:sz w:val="24"/>
          <w:szCs w:val="24"/>
        </w:rPr>
      </w:pPr>
      <w:r>
        <w:rPr>
          <w:sz w:val="24"/>
          <w:szCs w:val="24"/>
        </w:rPr>
        <w:t>LH 6.5.25</w:t>
      </w:r>
    </w:p>
    <w:sectPr w:rsidR="007438D5" w:rsidRPr="00743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026"/>
    <w:multiLevelType w:val="hybridMultilevel"/>
    <w:tmpl w:val="18782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4F8"/>
    <w:multiLevelType w:val="hybridMultilevel"/>
    <w:tmpl w:val="98AC6AE6"/>
    <w:lvl w:ilvl="0" w:tplc="BD5C08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6D35"/>
    <w:multiLevelType w:val="hybridMultilevel"/>
    <w:tmpl w:val="CDAA6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81795"/>
    <w:multiLevelType w:val="hybridMultilevel"/>
    <w:tmpl w:val="CB6A5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63AA9"/>
    <w:multiLevelType w:val="hybridMultilevel"/>
    <w:tmpl w:val="72F6C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6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517142">
    <w:abstractNumId w:val="4"/>
  </w:num>
  <w:num w:numId="3" w16cid:durableId="525406084">
    <w:abstractNumId w:val="0"/>
  </w:num>
  <w:num w:numId="4" w16cid:durableId="1864393749">
    <w:abstractNumId w:val="3"/>
  </w:num>
  <w:num w:numId="5" w16cid:durableId="1891763233">
    <w:abstractNumId w:val="2"/>
  </w:num>
  <w:num w:numId="6" w16cid:durableId="7478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7B"/>
    <w:rsid w:val="0013780B"/>
    <w:rsid w:val="003C5C23"/>
    <w:rsid w:val="004D4B79"/>
    <w:rsid w:val="006145B3"/>
    <w:rsid w:val="00736C9C"/>
    <w:rsid w:val="007438D5"/>
    <w:rsid w:val="008C1FEF"/>
    <w:rsid w:val="00A03D36"/>
    <w:rsid w:val="00B16DA3"/>
    <w:rsid w:val="00BC393B"/>
    <w:rsid w:val="00BE3548"/>
    <w:rsid w:val="00C61D04"/>
    <w:rsid w:val="00D2637B"/>
    <w:rsid w:val="00E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4255"/>
  <w15:chartTrackingRefBased/>
  <w15:docId w15:val="{10B10C91-CACE-4B0E-807D-DB346718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3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3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3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3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3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3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6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3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3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3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3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3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3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3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37B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3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3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3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3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Holland</dc:creator>
  <cp:keywords/>
  <dc:description/>
  <cp:lastModifiedBy>Liz Holland</cp:lastModifiedBy>
  <cp:revision>1</cp:revision>
  <dcterms:created xsi:type="dcterms:W3CDTF">2025-05-06T07:34:00Z</dcterms:created>
  <dcterms:modified xsi:type="dcterms:W3CDTF">2025-05-06T08:46:00Z</dcterms:modified>
</cp:coreProperties>
</file>