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04F50" w14:textId="77777777" w:rsidR="00B94CA3" w:rsidRDefault="00B94CA3">
      <w:r>
        <w:t>Alderbury Parish Council January meeting</w:t>
      </w:r>
    </w:p>
    <w:p w14:paraId="5B5C5062" w14:textId="315F6DC6" w:rsidR="00736C9C" w:rsidRDefault="00B94CA3">
      <w:r>
        <w:t xml:space="preserve">Matter raised by residents </w:t>
      </w:r>
    </w:p>
    <w:p w14:paraId="5033E61B" w14:textId="77777777" w:rsidR="00B94CA3" w:rsidRDefault="00B94CA3"/>
    <w:p w14:paraId="3990B578" w14:textId="77777777" w:rsidR="00B94CA3" w:rsidRPr="00B94CA3" w:rsidRDefault="00B94CA3" w:rsidP="00B94CA3">
      <w:r w:rsidRPr="00B94CA3">
        <w:t>Dear Sir/Madam</w:t>
      </w:r>
    </w:p>
    <w:p w14:paraId="7F8E82F3" w14:textId="77777777" w:rsidR="00B94CA3" w:rsidRPr="00B94CA3" w:rsidRDefault="00B94CA3" w:rsidP="00B94CA3">
      <w:r w:rsidRPr="00B94CA3">
        <w:t xml:space="preserve">I am a resident in Pembroke Gardens and </w:t>
      </w:r>
      <w:proofErr w:type="spellStart"/>
      <w:r w:rsidRPr="00B94CA3">
        <w:t>i</w:t>
      </w:r>
      <w:proofErr w:type="spellEnd"/>
      <w:r w:rsidRPr="00B94CA3">
        <w:t xml:space="preserve"> am writing about the chicanes and speed of cars down this Road.</w:t>
      </w:r>
    </w:p>
    <w:p w14:paraId="194293A0" w14:textId="77777777" w:rsidR="00B94CA3" w:rsidRPr="00B94CA3" w:rsidRDefault="00B94CA3" w:rsidP="00B94CA3">
      <w:r w:rsidRPr="00B94CA3">
        <w:t>The chicanes can hardly be seen at night and there has been a number of near kisses. I am requesting that the edges be painted in a reflective paint so they can be seen at night.</w:t>
      </w:r>
    </w:p>
    <w:p w14:paraId="2A26119B" w14:textId="77777777" w:rsidR="00B94CA3" w:rsidRPr="00B94CA3" w:rsidRDefault="00B94CA3" w:rsidP="00B94CA3">
      <w:proofErr w:type="gramStart"/>
      <w:r w:rsidRPr="00B94CA3">
        <w:t>Also</w:t>
      </w:r>
      <w:proofErr w:type="gramEnd"/>
      <w:r w:rsidRPr="00B94CA3">
        <w:t xml:space="preserve"> we have many cars but especially delivery vans going at speed past the school and up into Pembroke Gardens. We were informed that they would put a </w:t>
      </w:r>
      <w:proofErr w:type="gramStart"/>
      <w:r w:rsidRPr="00B94CA3">
        <w:t>10 mile</w:t>
      </w:r>
      <w:proofErr w:type="gramEnd"/>
      <w:r w:rsidRPr="00B94CA3">
        <w:t xml:space="preserve"> restriction in but this has not happened. I am concerned for the school children and those who ride their bikes on the estate.</w:t>
      </w:r>
    </w:p>
    <w:p w14:paraId="117E2ECB" w14:textId="77777777" w:rsidR="00B94CA3" w:rsidRPr="00B94CA3" w:rsidRDefault="00B94CA3" w:rsidP="00B94CA3">
      <w:r w:rsidRPr="00B94CA3">
        <w:t xml:space="preserve">Please can this be discussed at the Parish Meeting/ Could you email this on if </w:t>
      </w:r>
      <w:proofErr w:type="spellStart"/>
      <w:r w:rsidRPr="00B94CA3">
        <w:t>i</w:t>
      </w:r>
      <w:proofErr w:type="spellEnd"/>
      <w:r w:rsidRPr="00B94CA3">
        <w:t xml:space="preserve"> have not contacted the right person.</w:t>
      </w:r>
    </w:p>
    <w:p w14:paraId="30D5E02A" w14:textId="77777777" w:rsidR="00B94CA3" w:rsidRPr="00B94CA3" w:rsidRDefault="00B94CA3" w:rsidP="00B94CA3">
      <w:r w:rsidRPr="00B94CA3">
        <w:t>My neighbours at no.2 are also concerned about both issues,</w:t>
      </w:r>
    </w:p>
    <w:p w14:paraId="18056A80" w14:textId="77777777" w:rsidR="00B94CA3" w:rsidRPr="00B94CA3" w:rsidRDefault="00B94CA3" w:rsidP="00B94CA3"/>
    <w:p w14:paraId="22D36FAB" w14:textId="3E83A2A5" w:rsidR="00B94CA3" w:rsidRPr="00B94CA3" w:rsidRDefault="00B94CA3" w:rsidP="00B94CA3">
      <w:r w:rsidRPr="00B94CA3">
        <w:t xml:space="preserve">Regards </w:t>
      </w:r>
    </w:p>
    <w:p w14:paraId="5572BD5F" w14:textId="77777777" w:rsidR="00B94CA3" w:rsidRDefault="00B94CA3"/>
    <w:sectPr w:rsidR="00B94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A3"/>
    <w:rsid w:val="003A2DB3"/>
    <w:rsid w:val="004D4B79"/>
    <w:rsid w:val="006145B3"/>
    <w:rsid w:val="00736C9C"/>
    <w:rsid w:val="00A03D36"/>
    <w:rsid w:val="00B16DA3"/>
    <w:rsid w:val="00B94CA3"/>
    <w:rsid w:val="00BC393B"/>
    <w:rsid w:val="00BE3548"/>
    <w:rsid w:val="00C61D04"/>
    <w:rsid w:val="00E0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A4AEA"/>
  <w15:chartTrackingRefBased/>
  <w15:docId w15:val="{1FE98F6E-4F1E-401F-B0FF-2BAE49ED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to Alderbury Parish Council</dc:creator>
  <cp:keywords/>
  <dc:description/>
  <cp:lastModifiedBy>Clerk to Alderbury Parish Council</cp:lastModifiedBy>
  <cp:revision>1</cp:revision>
  <dcterms:created xsi:type="dcterms:W3CDTF">2025-01-08T10:35:00Z</dcterms:created>
  <dcterms:modified xsi:type="dcterms:W3CDTF">2025-01-08T10:36:00Z</dcterms:modified>
</cp:coreProperties>
</file>