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A4D8" w14:textId="37C19D31" w:rsidR="00736C9C" w:rsidRDefault="00B5534D" w:rsidP="00B5534D">
      <w:pPr>
        <w:pStyle w:val="Heading1"/>
      </w:pPr>
      <w:r>
        <w:t>War memorial cleaning</w:t>
      </w:r>
    </w:p>
    <w:p w14:paraId="49CB8CFA" w14:textId="360127D8" w:rsidR="00B5534D" w:rsidRDefault="00B5534D" w:rsidP="00B5534D">
      <w:pPr>
        <w:pStyle w:val="Heading2"/>
      </w:pPr>
      <w:r>
        <w:t>Quote Lockerley Stone</w:t>
      </w:r>
    </w:p>
    <w:p w14:paraId="019D46C3" w14:textId="77777777" w:rsidR="00B5534D" w:rsidRDefault="00B5534D"/>
    <w:p w14:paraId="25BBB791" w14:textId="77777777" w:rsidR="00B5534D" w:rsidRDefault="00B5534D" w:rsidP="00B5534D">
      <w:r>
        <w:t>Hi Liz</w:t>
      </w:r>
    </w:p>
    <w:p w14:paraId="2D7DF092" w14:textId="77777777" w:rsidR="00B5534D" w:rsidRDefault="00B5534D" w:rsidP="00B5534D"/>
    <w:p w14:paraId="5382E209" w14:textId="77777777" w:rsidR="00B5534D" w:rsidRDefault="00B5534D" w:rsidP="00B5534D">
      <w:r>
        <w:t>Thank you for the picture, I’ve only been at Lockerley for the last 18 months, so wasn’t involved last time.</w:t>
      </w:r>
    </w:p>
    <w:p w14:paraId="5F265AAB" w14:textId="77777777" w:rsidR="00B5534D" w:rsidRDefault="00B5534D" w:rsidP="00B5534D">
      <w:r>
        <w:t>I would estimate it to be around 3.5 metres, it’s just so I know our tower scaffold will reach.</w:t>
      </w:r>
    </w:p>
    <w:p w14:paraId="5D71456F" w14:textId="77777777" w:rsidR="00B5534D" w:rsidRDefault="00B5534D" w:rsidP="00B5534D"/>
    <w:p w14:paraId="5D81A211" w14:textId="77777777" w:rsidR="00B5534D" w:rsidRDefault="00B5534D" w:rsidP="00B5534D">
      <w:r>
        <w:t xml:space="preserve">I estimate £550.00 + Vat </w:t>
      </w:r>
    </w:p>
    <w:p w14:paraId="513351D9" w14:textId="77777777" w:rsidR="00B5534D" w:rsidRDefault="00B5534D" w:rsidP="00B5534D"/>
    <w:p w14:paraId="38D7CC59" w14:textId="77777777" w:rsidR="00B5534D" w:rsidRDefault="00B5534D" w:rsidP="00B5534D">
      <w:r>
        <w:t>I hope the above is acceptable to you and look forward to receiving your kind instruction in due course.</w:t>
      </w:r>
    </w:p>
    <w:p w14:paraId="49C735FE" w14:textId="77777777" w:rsidR="00B5534D" w:rsidRDefault="00B5534D" w:rsidP="00B5534D"/>
    <w:p w14:paraId="7A6F2BEF" w14:textId="77777777" w:rsidR="00B5534D" w:rsidRDefault="00B5534D" w:rsidP="00B5534D">
      <w:r>
        <w:t xml:space="preserve">We can work with you on timing, is there a water supply </w:t>
      </w:r>
      <w:proofErr w:type="spellStart"/>
      <w:r>
        <w:t xml:space="preserve">near </w:t>
      </w:r>
      <w:proofErr w:type="gramStart"/>
      <w:r>
        <w:t>by</w:t>
      </w:r>
      <w:proofErr w:type="spellEnd"/>
      <w:r>
        <w:t xml:space="preserve"> ?</w:t>
      </w:r>
      <w:proofErr w:type="gramEnd"/>
    </w:p>
    <w:p w14:paraId="15F567CA" w14:textId="77777777" w:rsidR="00B5534D" w:rsidRDefault="00B5534D" w:rsidP="00B5534D"/>
    <w:p w14:paraId="029B5C85" w14:textId="77777777" w:rsidR="00B5534D" w:rsidRDefault="00B5534D" w:rsidP="00B5534D">
      <w:r>
        <w:t>Look forward to hearing from you.</w:t>
      </w:r>
    </w:p>
    <w:p w14:paraId="1D390D45" w14:textId="77777777" w:rsidR="00B5534D" w:rsidRDefault="00B5534D" w:rsidP="00B5534D"/>
    <w:p w14:paraId="30BED754" w14:textId="77777777" w:rsidR="00B5534D" w:rsidRDefault="00B5534D" w:rsidP="00B5534D">
      <w:r>
        <w:t>Kind regards</w:t>
      </w:r>
    </w:p>
    <w:p w14:paraId="24577208" w14:textId="77777777" w:rsidR="00B5534D" w:rsidRDefault="00B5534D" w:rsidP="00B5534D"/>
    <w:p w14:paraId="49BE5F71" w14:textId="77777777" w:rsidR="00B5534D" w:rsidRDefault="00B5534D" w:rsidP="00B5534D">
      <w:r>
        <w:t>Richard</w:t>
      </w:r>
    </w:p>
    <w:p w14:paraId="3FC97507" w14:textId="77777777" w:rsidR="00B5534D" w:rsidRDefault="00B5534D" w:rsidP="00B5534D"/>
    <w:p w14:paraId="1B4CE71A" w14:textId="2D505543" w:rsidR="00B5534D" w:rsidRDefault="00B5534D" w:rsidP="00B5534D"/>
    <w:p w14:paraId="4A9D2898" w14:textId="77777777" w:rsidR="00B5534D" w:rsidRDefault="00B5534D"/>
    <w:sectPr w:rsidR="00B55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4D"/>
    <w:rsid w:val="00736C9C"/>
    <w:rsid w:val="00A03D36"/>
    <w:rsid w:val="00B16DA3"/>
    <w:rsid w:val="00B5534D"/>
    <w:rsid w:val="00BC393B"/>
    <w:rsid w:val="00B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4A265"/>
  <w15:chartTrackingRefBased/>
  <w15:docId w15:val="{2E4D048A-683F-40BB-A272-1AFB2F10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5" w:line="250" w:lineRule="auto"/>
        <w:ind w:left="833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24" w:hanging="11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5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5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 Alderbury Parish Council</dc:creator>
  <cp:keywords/>
  <dc:description/>
  <cp:lastModifiedBy>Clerk to Alderbury Parish Council</cp:lastModifiedBy>
  <cp:revision>1</cp:revision>
  <dcterms:created xsi:type="dcterms:W3CDTF">2024-04-05T15:53:00Z</dcterms:created>
  <dcterms:modified xsi:type="dcterms:W3CDTF">2024-04-05T15:59:00Z</dcterms:modified>
</cp:coreProperties>
</file>