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679CC8" w14:textId="77777777" w:rsidR="00E7506A" w:rsidRDefault="00E7506A" w:rsidP="00E7506A">
      <w:r>
        <w:t>Dear Liz,</w:t>
      </w:r>
    </w:p>
    <w:p w14:paraId="0CF6901B" w14:textId="77777777" w:rsidR="00E7506A" w:rsidRDefault="00E7506A" w:rsidP="00E7506A"/>
    <w:p w14:paraId="6A03216A" w14:textId="77777777" w:rsidR="00E7506A" w:rsidRDefault="00E7506A" w:rsidP="00E7506A">
      <w:r>
        <w:t>I am writing to seek the support of Alderbury Parish Council, for a new venture by the Alderbury and Whaddon Gardening Club.  </w:t>
      </w:r>
    </w:p>
    <w:p w14:paraId="1525D5E6" w14:textId="77777777" w:rsidR="00E7506A" w:rsidRDefault="00E7506A" w:rsidP="00E7506A"/>
    <w:p w14:paraId="678B8BBB" w14:textId="77777777" w:rsidR="00E7506A" w:rsidRDefault="00E7506A" w:rsidP="00E7506A">
      <w:r>
        <w:t xml:space="preserve">The club has, for many years, run a show for its members to demonstrate, through friendly competition, their gardening, baking and craft skills.  In more recent </w:t>
      </w:r>
      <w:proofErr w:type="gramStart"/>
      <w:r>
        <w:t>years</w:t>
      </w:r>
      <w:proofErr w:type="gramEnd"/>
      <w:r>
        <w:t xml:space="preserve"> entry to the show has been open to the wider village community and this has resulted in increased entries but because it is seen as a gardening show there is a reluctance by </w:t>
      </w:r>
      <w:proofErr w:type="spellStart"/>
      <w:r>
        <w:t>non club</w:t>
      </w:r>
      <w:proofErr w:type="spellEnd"/>
      <w:r>
        <w:t xml:space="preserve"> members to participate.</w:t>
      </w:r>
    </w:p>
    <w:p w14:paraId="6F7C6118" w14:textId="77777777" w:rsidR="00E7506A" w:rsidRDefault="00E7506A" w:rsidP="00E7506A"/>
    <w:p w14:paraId="11A5BF98" w14:textId="77777777" w:rsidR="00E7506A" w:rsidRDefault="00E7506A" w:rsidP="00E7506A">
      <w:proofErr w:type="spellStart"/>
      <w:r>
        <w:t>AWGC</w:t>
      </w:r>
      <w:proofErr w:type="spellEnd"/>
      <w:r>
        <w:t xml:space="preserve"> Committee members have been meeting with village organisations and groups to explore rebranding the show as the Alderbury and Whaddon 'Village Show' with new classes which reflect the activities and interests of those organisation. We have had enthusiastic support across the board for this approach. Through the show we believe we can showcase the talents and skills of our community and promote the village as a vibrant and healthy village in which to live.</w:t>
      </w:r>
    </w:p>
    <w:p w14:paraId="1EB3F706" w14:textId="77777777" w:rsidR="00E7506A" w:rsidRDefault="00E7506A" w:rsidP="00E7506A"/>
    <w:p w14:paraId="79185B9F" w14:textId="77777777" w:rsidR="00E7506A" w:rsidRDefault="00E7506A" w:rsidP="00E7506A">
      <w:r>
        <w:t xml:space="preserve">Organisations giving support so far include Alderbury WI, Alderbury Wives, </w:t>
      </w:r>
      <w:proofErr w:type="spellStart"/>
      <w:r>
        <w:t>A&amp;WGS</w:t>
      </w:r>
      <w:proofErr w:type="spellEnd"/>
      <w:r>
        <w:t xml:space="preserve">, and village art groups and these organisations will be credited in the show's publicity. I would very much appreciate it if the Parish Council would support this venture and promote it within the community. To formally receive the support of the Parish Council would be great and enable me, with your </w:t>
      </w:r>
      <w:proofErr w:type="gramStart"/>
      <w:r>
        <w:t>approval,  to</w:t>
      </w:r>
      <w:proofErr w:type="gramEnd"/>
      <w:r>
        <w:t xml:space="preserve"> add Alderbury Parish Council’s name as a supporter on show publicity and programme material.</w:t>
      </w:r>
    </w:p>
    <w:p w14:paraId="367FD6AD" w14:textId="77777777" w:rsidR="00E7506A" w:rsidRDefault="00E7506A" w:rsidP="00E7506A"/>
    <w:p w14:paraId="615B84AF" w14:textId="77777777" w:rsidR="00E7506A" w:rsidRDefault="00E7506A" w:rsidP="00E7506A">
      <w:r>
        <w:t xml:space="preserve">The show will be held on Saturday 20th July in the Village Hall. </w:t>
      </w:r>
    </w:p>
    <w:p w14:paraId="0EFE259D" w14:textId="77777777" w:rsidR="00E7506A" w:rsidRDefault="00E7506A" w:rsidP="00E7506A"/>
    <w:p w14:paraId="46F5AB10" w14:textId="77777777" w:rsidR="00E7506A" w:rsidRDefault="00E7506A" w:rsidP="00E7506A">
      <w:r>
        <w:t xml:space="preserve">I should be most pleased if this could be brought before the council at its meeting this week and I look forward to hearing their response to this proposal. If you have any </w:t>
      </w:r>
      <w:proofErr w:type="gramStart"/>
      <w:r>
        <w:t>questions</w:t>
      </w:r>
      <w:proofErr w:type="gramEnd"/>
      <w:r>
        <w:t xml:space="preserve"> please do not hesitate to contact me.</w:t>
      </w:r>
    </w:p>
    <w:p w14:paraId="59B05309" w14:textId="77777777" w:rsidR="00E7506A" w:rsidRDefault="00E7506A" w:rsidP="00E7506A"/>
    <w:p w14:paraId="5C6E7262" w14:textId="77777777" w:rsidR="00E7506A" w:rsidRDefault="00E7506A" w:rsidP="00E7506A">
      <w:r>
        <w:t>Regards</w:t>
      </w:r>
    </w:p>
    <w:p w14:paraId="14270BF2" w14:textId="77777777" w:rsidR="00E7506A" w:rsidRDefault="00E7506A" w:rsidP="00E7506A">
      <w:r>
        <w:t>David Marshall</w:t>
      </w:r>
    </w:p>
    <w:p w14:paraId="3901FD6F" w14:textId="77777777" w:rsidR="00E7506A" w:rsidRDefault="00E7506A" w:rsidP="00E7506A">
      <w:r>
        <w:t>Alderbury and Whaddon Gardening Club.</w:t>
      </w:r>
    </w:p>
    <w:p w14:paraId="609E1DFE" w14:textId="77777777" w:rsidR="00736C9C" w:rsidRDefault="00736C9C"/>
    <w:sectPr w:rsidR="00736C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06A"/>
    <w:rsid w:val="00736C9C"/>
    <w:rsid w:val="00A03D36"/>
    <w:rsid w:val="00B16DA3"/>
    <w:rsid w:val="00BC393B"/>
    <w:rsid w:val="00BE3548"/>
    <w:rsid w:val="00E750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99FB0"/>
  <w15:chartTrackingRefBased/>
  <w15:docId w15:val="{AAAD891A-A6D9-42B0-800A-24242C1DA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5" w:line="250" w:lineRule="auto"/>
        <w:ind w:left="833" w:hanging="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506A"/>
    <w:pPr>
      <w:spacing w:after="0" w:line="240" w:lineRule="auto"/>
      <w:ind w:left="0" w:firstLine="0"/>
    </w:pPr>
    <w:rPr>
      <w:rFonts w:ascii="Calibri" w:hAnsi="Calibri" w:cs="Calibri"/>
      <w:kern w:val="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7949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271</Words>
  <Characters>1551</Characters>
  <Application>Microsoft Office Word</Application>
  <DocSecurity>0</DocSecurity>
  <Lines>12</Lines>
  <Paragraphs>3</Paragraphs>
  <ScaleCrop>false</ScaleCrop>
  <Company/>
  <LinksUpToDate>false</LinksUpToDate>
  <CharactersWithSpaces>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to Alderbury Parish Council</dc:creator>
  <cp:keywords/>
  <dc:description/>
  <cp:lastModifiedBy>Clerk to Alderbury Parish Council</cp:lastModifiedBy>
  <cp:revision>1</cp:revision>
  <dcterms:created xsi:type="dcterms:W3CDTF">2024-05-08T18:53:00Z</dcterms:created>
  <dcterms:modified xsi:type="dcterms:W3CDTF">2024-05-08T18:53:00Z</dcterms:modified>
</cp:coreProperties>
</file>