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B136" w14:textId="574CDFA5" w:rsidR="00815FCF" w:rsidRDefault="000E7FB5" w:rsidP="000E7FB5">
      <w:pPr>
        <w:spacing w:after="0" w:line="240" w:lineRule="auto"/>
        <w:ind w:left="2160" w:firstLine="720"/>
        <w:rPr>
          <w:rFonts w:eastAsia="Times New Roman" w:cs="Arial"/>
          <w:b/>
          <w:szCs w:val="21"/>
        </w:rPr>
      </w:pPr>
      <w:r>
        <w:rPr>
          <w:rFonts w:eastAsia="Times New Roman" w:cs="Arial"/>
          <w:b/>
          <w:szCs w:val="21"/>
        </w:rPr>
        <w:t>ALDERBURY PARISH COUNCIL</w:t>
      </w:r>
    </w:p>
    <w:p w14:paraId="3B4A89AE" w14:textId="77777777" w:rsidR="000E7FB5" w:rsidRPr="00D06620" w:rsidRDefault="000E7FB5"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E7FB5" w:rsidRPr="00D06620" w14:paraId="71AFFCED" w14:textId="77777777" w:rsidTr="000E7FB5">
        <w:tc>
          <w:tcPr>
            <w:tcW w:w="9351" w:type="dxa"/>
          </w:tcPr>
          <w:p w14:paraId="26F0F326" w14:textId="77777777" w:rsidR="000E7FB5" w:rsidRPr="00D06620" w:rsidRDefault="000E7FB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E7FB5" w:rsidRPr="00D06620" w14:paraId="103019AE" w14:textId="77777777" w:rsidTr="000E7FB5">
        <w:tc>
          <w:tcPr>
            <w:tcW w:w="9351" w:type="dxa"/>
          </w:tcPr>
          <w:p w14:paraId="078702AB" w14:textId="77777777" w:rsidR="000E7FB5" w:rsidRPr="00D06620" w:rsidRDefault="000E7FB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0E7FB5" w:rsidRPr="00D06620" w:rsidRDefault="000E7FB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560CF19" w:rsidR="000E7FB5" w:rsidRPr="00D06620" w:rsidRDefault="000E7FB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2.6.25</w:t>
            </w:r>
          </w:p>
          <w:p w14:paraId="22091A18" w14:textId="77777777" w:rsidR="000E7FB5" w:rsidRDefault="000E7FB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6271E768" w:rsidR="000E7FB5" w:rsidRPr="00D06620" w:rsidRDefault="000E7FB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0E7FB5" w:rsidRPr="00D06620" w:rsidRDefault="000E7FB5"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662E62B" w:rsidR="000E7FB5" w:rsidRDefault="000E7FB5" w:rsidP="000E7F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LIZ HOLLAND, CLERK AND RFO</w:t>
            </w:r>
          </w:p>
          <w:p w14:paraId="0CF52CD0" w14:textId="4FD0B849" w:rsidR="000E7FB5" w:rsidRDefault="000E7FB5" w:rsidP="000E7F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07922 424452</w:t>
            </w:r>
          </w:p>
          <w:p w14:paraId="05063A03" w14:textId="6C2D88AF" w:rsidR="000E7FB5" w:rsidRDefault="000E7FB5" w:rsidP="000E7F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clerk@alderburyparishcouncil.gov.uk</w:t>
            </w:r>
          </w:p>
          <w:p w14:paraId="5A68D6FC" w14:textId="77777777" w:rsidR="000E7FB5" w:rsidRPr="00D06620" w:rsidRDefault="000E7FB5" w:rsidP="000E7F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0E7FB5" w:rsidRPr="00D06620" w:rsidRDefault="000E7FB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0E7FB5" w:rsidRPr="00D06620" w:rsidRDefault="000E7FB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Tuesday 3 June 2025</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0E7FB5" w:rsidRPr="00D06620" w:rsidRDefault="000E7FB5"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0E7FB5" w:rsidRPr="00D06620" w:rsidRDefault="000E7FB5"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0E7FB5" w:rsidRPr="00D06620" w:rsidRDefault="000E7FB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Monday 14</w:t>
            </w:r>
            <w:r w:rsidRPr="00C551EB">
              <w:rPr>
                <w:rFonts w:eastAsia="Times New Roman" w:cs="Arial"/>
                <w:b/>
                <w:sz w:val="18"/>
                <w:szCs w:val="18"/>
              </w:rPr>
              <w:t xml:space="preserve"> July 20</w:t>
            </w:r>
            <w:r>
              <w:rPr>
                <w:rFonts w:eastAsia="Times New Roman" w:cs="Arial"/>
                <w:b/>
                <w:sz w:val="18"/>
                <w:szCs w:val="18"/>
              </w:rPr>
              <w:t>25</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0E7FB5" w:rsidRPr="00D06620" w:rsidRDefault="000E7FB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0E7FB5" w:rsidRPr="00D06620" w:rsidRDefault="000E7FB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E7FB5" w:rsidRPr="00D06620" w:rsidRDefault="000E7FB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0E7FB5" w:rsidRPr="00D06620" w:rsidRDefault="000E7FB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E7FB5" w:rsidRPr="00D06620" w:rsidRDefault="000E7FB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E7FB5" w:rsidRPr="00D06620" w:rsidRDefault="000E7FB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0E7FB5" w:rsidRPr="00D06620" w:rsidRDefault="000E7FB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E7FB5" w:rsidRPr="00D06620" w:rsidRDefault="000E7FB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0E7FB5" w:rsidRPr="00D06620" w:rsidRDefault="000E7FB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0E7FB5" w:rsidRPr="00D06620" w:rsidRDefault="000E7FB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0E7FB5" w:rsidRPr="00D06620" w:rsidRDefault="000E7FB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0E7FB5" w:rsidRPr="00D06620" w:rsidRDefault="000E7FB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0E7FB5" w:rsidRPr="00D06620" w:rsidRDefault="000E7FB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E7FB5" w:rsidRPr="00AF05D5" w:rsidRDefault="000E7FB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0E7FB5" w:rsidRDefault="000E7FB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0E7FB5" w:rsidRPr="00AF05D5" w:rsidRDefault="000E7FB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3B76BD7" w:rsidR="000E7FB5" w:rsidRPr="00D06620" w:rsidRDefault="000E7FB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    </w:t>
            </w:r>
            <w:r w:rsidR="002F5D48">
              <w:rPr>
                <w:rFonts w:eastAsia="Times New Roman" w:cs="Arial"/>
                <w:b/>
                <w:noProof/>
                <w:sz w:val="18"/>
                <w:szCs w:val="18"/>
              </w:rPr>
              <w:drawing>
                <wp:inline distT="0" distB="0" distL="0" distR="0" wp14:anchorId="6EB0E5DA" wp14:editId="3D2E5910">
                  <wp:extent cx="1581150" cy="585092"/>
                  <wp:effectExtent l="0" t="0" r="0" b="5715"/>
                  <wp:docPr id="552644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44194" name="Picture 5526441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670" cy="591945"/>
                          </a:xfrm>
                          <a:prstGeom prst="rect">
                            <a:avLst/>
                          </a:prstGeom>
                        </pic:spPr>
                      </pic:pic>
                    </a:graphicData>
                  </a:graphic>
                </wp:inline>
              </w:drawing>
            </w:r>
            <w:r>
              <w:rPr>
                <w:rFonts w:eastAsia="Times New Roman" w:cs="Arial"/>
                <w:b/>
                <w:sz w:val="18"/>
                <w:szCs w:val="18"/>
              </w:rPr>
              <w:t>clerk and RFO</w:t>
            </w:r>
          </w:p>
          <w:p w14:paraId="74144341" w14:textId="77777777" w:rsidR="000E7FB5" w:rsidRPr="00D06620" w:rsidRDefault="000E7FB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E5368A1" w:rsidR="000E7FB5" w:rsidRDefault="000E7FB5" w:rsidP="00815FCF">
      <w:pPr>
        <w:jc w:val="left"/>
      </w:pPr>
    </w:p>
    <w:p w14:paraId="60E1D1B0" w14:textId="77777777" w:rsidR="000E7FB5" w:rsidRDefault="000E7FB5">
      <w:pPr>
        <w:spacing w:after="160" w:line="259" w:lineRule="auto"/>
        <w:jc w:val="left"/>
      </w:pPr>
      <w:r>
        <w:br w:type="page"/>
      </w:r>
    </w:p>
    <w:p w14:paraId="0AC68E72"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E7FB5"/>
    <w:rsid w:val="00106141"/>
    <w:rsid w:val="0010748D"/>
    <w:rsid w:val="0018345F"/>
    <w:rsid w:val="00270726"/>
    <w:rsid w:val="002F5D48"/>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B5E87"/>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Liz Holland</cp:lastModifiedBy>
  <cp:revision>3</cp:revision>
  <dcterms:created xsi:type="dcterms:W3CDTF">2025-06-02T08:54:00Z</dcterms:created>
  <dcterms:modified xsi:type="dcterms:W3CDTF">2025-06-02T08:58:00Z</dcterms:modified>
</cp:coreProperties>
</file>